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FB" w:rsidRDefault="007F68FB" w:rsidP="007F68FB">
      <w:pPr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 w:rsidRPr="007F68FB">
        <w:rPr>
          <w:rFonts w:ascii="Arial" w:hAnsi="Arial" w:cs="Arial"/>
          <w:b/>
          <w:bCs/>
          <w:color w:val="333333"/>
          <w:sz w:val="21"/>
          <w:szCs w:val="21"/>
        </w:rPr>
        <w:t xml:space="preserve">Уведомление </w:t>
      </w:r>
    </w:p>
    <w:p w:rsidR="007F68FB" w:rsidRPr="007F68FB" w:rsidRDefault="007F68FB" w:rsidP="007F68FB">
      <w:pPr>
        <w:jc w:val="center"/>
      </w:pPr>
      <w:r w:rsidRPr="007F68FB">
        <w:rPr>
          <w:rFonts w:ascii="Arial" w:hAnsi="Arial" w:cs="Arial"/>
          <w:b/>
          <w:bCs/>
          <w:color w:val="333333"/>
          <w:sz w:val="21"/>
          <w:szCs w:val="21"/>
        </w:rPr>
        <w:t>о проведении общего собрания членов Товарищес</w:t>
      </w:r>
      <w:r>
        <w:rPr>
          <w:rFonts w:ascii="Arial" w:hAnsi="Arial" w:cs="Arial"/>
          <w:b/>
          <w:bCs/>
          <w:color w:val="333333"/>
          <w:sz w:val="21"/>
          <w:szCs w:val="21"/>
        </w:rPr>
        <w:t>тва собственников недвижимости «ЛЕС»</w:t>
      </w:r>
      <w:r w:rsidRPr="007F68FB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</w:p>
    <w:p w:rsidR="007F68FB" w:rsidRPr="007F68FB" w:rsidRDefault="007F68FB" w:rsidP="00A255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Собрание по обсуждению вопросов повестки дня будет проводиться </w:t>
      </w:r>
      <w:r w:rsidR="00A255C4"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20 </w:t>
      </w:r>
      <w:r w:rsidR="00A255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июл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я 2024</w:t>
      </w:r>
      <w:r w:rsidRPr="007F68F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года в </w:t>
      </w:r>
      <w:r w:rsidR="00A255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</w:t>
      </w:r>
      <w:r w:rsidRPr="007F68F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:00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 </w:t>
      </w:r>
    </w:p>
    <w:p w:rsidR="007F68FB" w:rsidRPr="00A255C4" w:rsidRDefault="007F68FB" w:rsidP="00A255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Место проведения: Ярославская обл., Ярославский р-н, </w:t>
      </w:r>
      <w:proofErr w:type="spellStart"/>
      <w:r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Карабихское</w:t>
      </w:r>
      <w:proofErr w:type="spellEnd"/>
      <w:r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СП, д. </w:t>
      </w:r>
      <w:proofErr w:type="spellStart"/>
      <w:r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Кормилицино</w:t>
      </w:r>
      <w:proofErr w:type="spellEnd"/>
      <w:r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, территории КП «ЛЕС», КПП.</w:t>
      </w:r>
    </w:p>
    <w:p w:rsidR="007F68FB" w:rsidRPr="007F68FB" w:rsidRDefault="007F68FB" w:rsidP="00A255C4">
      <w:pPr>
        <w:shd w:val="clear" w:color="auto" w:fill="FFFFFF"/>
        <w:spacing w:after="270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Также члены товарищества смогут проголосовать заочно и сдать свои решен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ия членам счетной комиссии до 23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июл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202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года включительно. После окончания сроков голосования начнется подсчет голосов и подведение итогов собрания. Члены ТСН будут уведомлены о принятых решениях в десятидневный срок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посредством размещения на сайте сети Интернет </w:t>
      </w:r>
      <w:proofErr w:type="spellStart"/>
      <w:proofErr w:type="gramStart"/>
      <w:r w:rsidR="00A255C4" w:rsidRPr="00A255C4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поселоклес.рф</w:t>
      </w:r>
      <w:proofErr w:type="spellEnd"/>
      <w:proofErr w:type="gramEnd"/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 также в группе сети </w:t>
      </w:r>
      <w:r w:rsidR="00A255C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telegram</w:t>
      </w:r>
      <w:r w:rsidR="00A255C4" w:rsidRP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«КП Лес»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7F68FB" w:rsidRPr="007F68FB" w:rsidRDefault="007F68FB" w:rsidP="007F68F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Повестка дня общего собрания:</w:t>
      </w:r>
    </w:p>
    <w:p w:rsidR="007F68FB" w:rsidRDefault="007F68FB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Выбор председателя и секретаря общего собрания;</w:t>
      </w:r>
    </w:p>
    <w:p w:rsidR="005F1501" w:rsidRPr="007F68FB" w:rsidRDefault="005F1501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Выборы членов счетной комиссии.</w:t>
      </w:r>
    </w:p>
    <w:p w:rsidR="007F68FB" w:rsidRPr="007F68FB" w:rsidRDefault="00775CBB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Утверждение промежуточного</w:t>
      </w:r>
      <w:r w:rsidR="007F68FB"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отчет</w:t>
      </w:r>
      <w:r w:rsid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о деятельности Правления ТСН «ЛЕС»</w:t>
      </w:r>
      <w:r w:rsidR="007F68FB"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7F68FB" w:rsidRPr="00742746" w:rsidRDefault="007F68FB" w:rsidP="00742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Определение количественного состава Правления и в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ыборы членов Правления</w:t>
      </w:r>
      <w:r w:rsidR="00775C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bookmarkStart w:id="0" w:name="_GoBack"/>
      <w:bookmarkEnd w:id="0"/>
      <w:r w:rsidR="00775CBB" w:rsidRPr="007427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Избрание председателя правления.</w:t>
      </w:r>
      <w:r w:rsidRPr="007427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F68FB" w:rsidRPr="007F68FB" w:rsidRDefault="007F68FB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Утверждение сметы доходов и расходов товарищества на </w:t>
      </w:r>
      <w:r w:rsidR="0030185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период июль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2024-</w:t>
      </w:r>
      <w:r w:rsidR="0030185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июнь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2025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гг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Утверждение размеров взносов и обязательных платежей.</w:t>
      </w:r>
    </w:p>
    <w:p w:rsidR="007F68FB" w:rsidRDefault="007F68FB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Утверждение размера вст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упительного взноса в Члены ТСН «ЛЕС» для лиц, не владеющих участками в границах ТСН «ЛЕС»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255C4" w:rsidRDefault="00A255C4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Утверждение положения о резервном фонде ТСН «ЛЕС».</w:t>
      </w:r>
    </w:p>
    <w:p w:rsidR="00BA07DE" w:rsidRDefault="00BA07DE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 обращении в суд за принудительным взысканием просроченной задолженности по членским взносам с неплательщиков. О принятии мер ограничительного характера к неплательщикам членских взносов.</w:t>
      </w:r>
    </w:p>
    <w:p w:rsidR="00301858" w:rsidRDefault="00301858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приеме в члены Товарищества.</w:t>
      </w:r>
    </w:p>
    <w:p w:rsidR="00301858" w:rsidRPr="007F68FB" w:rsidRDefault="00301858" w:rsidP="007F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Разное.</w:t>
      </w:r>
    </w:p>
    <w:p w:rsidR="007F68FB" w:rsidRPr="007F68FB" w:rsidRDefault="007F68FB" w:rsidP="00A255C4">
      <w:pPr>
        <w:shd w:val="clear" w:color="auto" w:fill="FFFFFF"/>
        <w:spacing w:after="270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выдвижения своей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и/или иной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кандидатуры в состав членов</w:t>
      </w:r>
      <w:r w:rsidR="005F150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счетной комиссии, 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Правления ТСН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также на должность председателя ТСН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просим Вас направить свое заявление</w:t>
      </w:r>
      <w:r w:rsidR="00A255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свободной форме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электронную почту: </w:t>
      </w:r>
      <w:hyperlink r:id="rId5" w:history="1">
        <w:r w:rsidRPr="006A1286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les.poselok@yandex.ru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или занести на КПП и зарегистрировать его в срок до </w:t>
      </w:r>
      <w:r w:rsidR="00A255C4" w:rsidRPr="00301858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15 </w:t>
      </w:r>
      <w:r w:rsidR="00A255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июл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я 2024</w:t>
      </w:r>
      <w:r w:rsidRPr="007F68F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г. </w:t>
      </w: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(после этого инициаторы собрания будут готовить бюллетени с поданными кандидатурами). </w:t>
      </w:r>
    </w:p>
    <w:p w:rsidR="007F68FB" w:rsidRPr="007F68FB" w:rsidRDefault="007F68FB" w:rsidP="007F68F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68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Инициатор собрания: Прав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ление ТСН «ЛЕС»</w:t>
      </w:r>
    </w:p>
    <w:p w:rsidR="002002C5" w:rsidRDefault="002002C5" w:rsidP="007F68FB">
      <w:pPr>
        <w:ind w:firstLine="708"/>
        <w:jc w:val="both"/>
        <w:rPr>
          <w:bCs/>
          <w:color w:val="000000" w:themeColor="text1"/>
        </w:rPr>
      </w:pPr>
    </w:p>
    <w:p w:rsidR="005448A4" w:rsidRPr="005448A4" w:rsidRDefault="002002C5" w:rsidP="007F68FB">
      <w:pPr>
        <w:jc w:val="both"/>
      </w:pPr>
      <w:r>
        <w:rPr>
          <w:bCs/>
          <w:color w:val="000000" w:themeColor="text1"/>
        </w:rPr>
        <w:t xml:space="preserve">С </w:t>
      </w:r>
      <w:proofErr w:type="gramStart"/>
      <w:r>
        <w:rPr>
          <w:bCs/>
          <w:color w:val="000000" w:themeColor="text1"/>
        </w:rPr>
        <w:t xml:space="preserve">уважением, </w:t>
      </w:r>
      <w:r w:rsidR="007F68FB">
        <w:rPr>
          <w:bCs/>
          <w:color w:val="000000" w:themeColor="text1"/>
        </w:rPr>
        <w:t xml:space="preserve">  </w:t>
      </w:r>
      <w:proofErr w:type="gramEnd"/>
      <w:r>
        <w:rPr>
          <w:bCs/>
          <w:color w:val="000000" w:themeColor="text1"/>
        </w:rPr>
        <w:t>Правление ТСН «ЛЕС»</w:t>
      </w:r>
      <w:r w:rsidR="005448A4" w:rsidRPr="005448A4">
        <w:rPr>
          <w:color w:val="000000" w:themeColor="text1"/>
        </w:rPr>
        <w:t xml:space="preserve">  </w:t>
      </w:r>
    </w:p>
    <w:sectPr w:rsidR="005448A4" w:rsidRPr="0054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779"/>
    <w:multiLevelType w:val="multilevel"/>
    <w:tmpl w:val="EF70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A4"/>
    <w:rsid w:val="002002C5"/>
    <w:rsid w:val="002017AC"/>
    <w:rsid w:val="00301858"/>
    <w:rsid w:val="005448A4"/>
    <w:rsid w:val="005F1501"/>
    <w:rsid w:val="00742746"/>
    <w:rsid w:val="00775CBB"/>
    <w:rsid w:val="007F68FB"/>
    <w:rsid w:val="00A255C4"/>
    <w:rsid w:val="00A4677C"/>
    <w:rsid w:val="00BA07DE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7F90"/>
  <w15:chartTrackingRefBased/>
  <w15:docId w15:val="{AC4F64AF-2AEB-420F-8FE9-768B294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6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.posel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dcterms:created xsi:type="dcterms:W3CDTF">2024-05-23T10:11:00Z</dcterms:created>
  <dcterms:modified xsi:type="dcterms:W3CDTF">2024-07-07T12:16:00Z</dcterms:modified>
</cp:coreProperties>
</file>